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7A39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D0DC4DC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DIRIGENTE SCOLASTICO DELL’I.C. NORD 2 BRESCIA</w:t>
      </w:r>
    </w:p>
    <w:p w14:paraId="3445F1D5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7A5B3DE9" w14:textId="77CDB05F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MODELLO</w:t>
      </w:r>
      <w:r w:rsidR="00C038D7">
        <w:rPr>
          <w:color w:val="000000"/>
          <w:sz w:val="22"/>
          <w:szCs w:val="22"/>
        </w:rPr>
        <w:t xml:space="preserve"> V</w:t>
      </w:r>
      <w:r>
        <w:rPr>
          <w:color w:val="000000"/>
          <w:sz w:val="22"/>
          <w:szCs w:val="22"/>
        </w:rPr>
        <w:t xml:space="preserve"> 1.1 Viaggi d’Istruzione</w:t>
      </w:r>
    </w:p>
    <w:p w14:paraId="19630311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6795A8D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Progetto per l’effettuazione di:</w:t>
      </w:r>
    </w:p>
    <w:p w14:paraId="78938F9D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FF9634F" w14:textId="77777777" w:rsidR="00291A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Visita guidata</w:t>
      </w:r>
    </w:p>
    <w:p w14:paraId="2D63AF7B" w14:textId="4EE59B32" w:rsidR="00291A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Visita </w:t>
      </w:r>
      <w:r w:rsidR="00C038D7">
        <w:rPr>
          <w:color w:val="000000"/>
          <w:sz w:val="22"/>
          <w:szCs w:val="22"/>
        </w:rPr>
        <w:t>guidata (</w:t>
      </w:r>
      <w:r>
        <w:rPr>
          <w:color w:val="000000"/>
          <w:sz w:val="22"/>
          <w:szCs w:val="22"/>
        </w:rPr>
        <w:t>visita didattica eccedente l’orario scolastico, ma entro una giornata)</w:t>
      </w:r>
    </w:p>
    <w:p w14:paraId="644FDD18" w14:textId="136FC96F" w:rsidR="00291A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Viaggio d’istruzione </w:t>
      </w:r>
      <w:r w:rsidR="00C038D7">
        <w:rPr>
          <w:color w:val="000000"/>
          <w:sz w:val="22"/>
          <w:szCs w:val="22"/>
        </w:rPr>
        <w:t>(soggiorno</w:t>
      </w:r>
      <w:r>
        <w:rPr>
          <w:color w:val="000000"/>
          <w:sz w:val="22"/>
          <w:szCs w:val="22"/>
        </w:rPr>
        <w:t xml:space="preserve"> eccedente una giornata)</w:t>
      </w:r>
    </w:p>
    <w:p w14:paraId="66E1D2A2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5A86CB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Destinazione ____________________________________________________________________________</w:t>
      </w:r>
    </w:p>
    <w:p w14:paraId="2BF1C97A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75CB1BD8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BF8237C" w14:textId="77777777" w:rsidR="00291A24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Calendario e orario______________________________________________________________________</w:t>
      </w:r>
    </w:p>
    <w:p w14:paraId="497602D2" w14:textId="77777777" w:rsidR="00291A24" w:rsidRDefault="00291A2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F5703A9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8344E46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Percorso________________________________________________________________________________</w:t>
      </w:r>
    </w:p>
    <w:p w14:paraId="69ABB223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7ADDD954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2BE76BF2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824E346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A2FF5C1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Obiettivi educativi del progetto ______________________________________________________________</w:t>
      </w:r>
    </w:p>
    <w:p w14:paraId="4CF3DA95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56E6E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B3A45CE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Motivazioni didattiche e insegnamenti disciplinari coinvolti_______________________________________</w:t>
      </w:r>
    </w:p>
    <w:p w14:paraId="1594D37E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9825295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7A6CE61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5485E8C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45FC546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91FF2E9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Classi coinvolte __________________________________________________________________________</w:t>
      </w:r>
    </w:p>
    <w:p w14:paraId="49B69E60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27629BE" w14:textId="471C5DA2" w:rsidR="00291A24" w:rsidRPr="00CF0F47" w:rsidRDefault="00000000" w:rsidP="00CF0F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alunni complessivi</w:t>
      </w:r>
      <w:r w:rsidR="00CF0F47">
        <w:rPr>
          <w:color w:val="000000"/>
          <w:sz w:val="22"/>
          <w:szCs w:val="22"/>
        </w:rPr>
        <w:t xml:space="preserve"> per classe/sezione</w:t>
      </w:r>
      <w:r>
        <w:rPr>
          <w:color w:val="000000"/>
          <w:sz w:val="22"/>
          <w:szCs w:val="22"/>
        </w:rPr>
        <w:t>___________________________________________________</w:t>
      </w:r>
    </w:p>
    <w:p w14:paraId="5A2C2893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B1D8556" w14:textId="77434D57" w:rsidR="00291A24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Numero alunni disabili (specificare anche la </w:t>
      </w:r>
      <w:r w:rsidR="00C038D7">
        <w:rPr>
          <w:sz w:val="22"/>
          <w:szCs w:val="22"/>
        </w:rPr>
        <w:t>classe casi particolari di disabilità fisica che comportino la richiesta di un mezzo di trasporto specifico)</w:t>
      </w:r>
      <w:r>
        <w:rPr>
          <w:sz w:val="22"/>
          <w:szCs w:val="22"/>
        </w:rPr>
        <w:t xml:space="preserve"> _________________________________________</w:t>
      </w:r>
      <w:r w:rsidR="00C038D7">
        <w:rPr>
          <w:sz w:val="22"/>
          <w:szCs w:val="22"/>
        </w:rPr>
        <w:t>___________</w:t>
      </w:r>
    </w:p>
    <w:p w14:paraId="669130B2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B0611A0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2DF15B8" w14:textId="347D4A1C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Nominativi insegnanti accompagnatori</w:t>
      </w:r>
      <w:r w:rsidR="00C038D7">
        <w:rPr>
          <w:color w:val="000000"/>
          <w:sz w:val="22"/>
          <w:szCs w:val="22"/>
        </w:rPr>
        <w:t xml:space="preserve"> e docente supplente:</w:t>
      </w:r>
    </w:p>
    <w:p w14:paraId="23511195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81C3D85" w14:textId="77777777" w:rsidR="00291A24" w:rsidRDefault="00291A2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E710097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3082A4" w14:textId="35CF98AF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Personale A.T.A. accompagnatore (numero e </w:t>
      </w:r>
      <w:r w:rsidR="00C038D7">
        <w:rPr>
          <w:color w:val="000000"/>
          <w:sz w:val="22"/>
          <w:szCs w:val="22"/>
        </w:rPr>
        <w:t>nome) _</w:t>
      </w:r>
      <w:r>
        <w:rPr>
          <w:color w:val="000000"/>
          <w:sz w:val="22"/>
          <w:szCs w:val="22"/>
        </w:rPr>
        <w:t>____________________________________________</w:t>
      </w:r>
    </w:p>
    <w:p w14:paraId="601082B3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747304E9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11F1A32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13CE7AD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Mezzi di trasporto previsti _________________________________________________________________</w:t>
      </w:r>
    </w:p>
    <w:p w14:paraId="2890A6E6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505F913B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D536FCD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4F516D8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97A0A40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Aspetti didattici e organizzativi</w:t>
      </w:r>
    </w:p>
    <w:p w14:paraId="69E8126A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7174C32" w14:textId="77777777" w:rsidR="00291A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didattiche propedeutiche______________________________________________________</w:t>
      </w:r>
    </w:p>
    <w:p w14:paraId="23D2CBEB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8E5C139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14:paraId="51329327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1C442B24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E37D419" w14:textId="188FCE7A" w:rsidR="00291A24" w:rsidRDefault="00C03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Attività previste nel corso dell’esperienza_________________________________________________</w:t>
      </w:r>
    </w:p>
    <w:p w14:paraId="3ED0C2FC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519C8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F4AFE80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c)Attività didattiche previste a seguito dell’esperienza________________________________________</w:t>
      </w:r>
    </w:p>
    <w:p w14:paraId="6B123D1A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F0F06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DB02754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INDICATORI DI SPESA                                                             INDIRIZZO /N. TELEFONO</w:t>
      </w:r>
    </w:p>
    <w:p w14:paraId="69E1ACA9" w14:textId="36651CFF" w:rsidR="00291A24" w:rsidRDefault="00C03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(Riportare l’importo indicato dall’ente contattato specificando se la cifra e individuale o collettiva)</w:t>
      </w: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291A24" w14:paraId="4F5E8EFF" w14:textId="77777777">
        <w:tc>
          <w:tcPr>
            <w:tcW w:w="4889" w:type="dxa"/>
          </w:tcPr>
          <w:p w14:paraId="11A9C602" w14:textId="4D88A39B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Trasporto </w:t>
            </w:r>
            <w:r w:rsidR="00C038D7">
              <w:rPr>
                <w:color w:val="000000"/>
                <w:sz w:val="22"/>
                <w:szCs w:val="22"/>
              </w:rPr>
              <w:t>(a</w:t>
            </w:r>
            <w:r>
              <w:rPr>
                <w:color w:val="000000"/>
                <w:sz w:val="22"/>
                <w:szCs w:val="22"/>
              </w:rPr>
              <w:t xml:space="preserve"> cura segreteria)            €     </w:t>
            </w:r>
          </w:p>
        </w:tc>
        <w:tc>
          <w:tcPr>
            <w:tcW w:w="4889" w:type="dxa"/>
          </w:tcPr>
          <w:p w14:paraId="391E02CF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2BE20DB4" w14:textId="77777777">
        <w:tc>
          <w:tcPr>
            <w:tcW w:w="4889" w:type="dxa"/>
          </w:tcPr>
          <w:p w14:paraId="79A0B7A2" w14:textId="77777777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Musei                                                €</w:t>
            </w:r>
          </w:p>
        </w:tc>
        <w:tc>
          <w:tcPr>
            <w:tcW w:w="4889" w:type="dxa"/>
          </w:tcPr>
          <w:p w14:paraId="25B1AA61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5909D5BA" w14:textId="77777777">
        <w:tc>
          <w:tcPr>
            <w:tcW w:w="4889" w:type="dxa"/>
          </w:tcPr>
          <w:p w14:paraId="1A346A4A" w14:textId="77777777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Guida                                                €</w:t>
            </w:r>
          </w:p>
        </w:tc>
        <w:tc>
          <w:tcPr>
            <w:tcW w:w="4889" w:type="dxa"/>
          </w:tcPr>
          <w:p w14:paraId="67DE5FB0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6522B702" w14:textId="77777777">
        <w:tc>
          <w:tcPr>
            <w:tcW w:w="4889" w:type="dxa"/>
          </w:tcPr>
          <w:p w14:paraId="695924E6" w14:textId="77777777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Locale per pranzo al sacco               €</w:t>
            </w:r>
          </w:p>
        </w:tc>
        <w:tc>
          <w:tcPr>
            <w:tcW w:w="4889" w:type="dxa"/>
          </w:tcPr>
          <w:p w14:paraId="1BE96DB7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08891B31" w14:textId="77777777">
        <w:tc>
          <w:tcPr>
            <w:tcW w:w="4889" w:type="dxa"/>
          </w:tcPr>
          <w:p w14:paraId="7FD3A409" w14:textId="77777777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 didattici                           €</w:t>
            </w:r>
          </w:p>
        </w:tc>
        <w:tc>
          <w:tcPr>
            <w:tcW w:w="4889" w:type="dxa"/>
          </w:tcPr>
          <w:p w14:paraId="7548E514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073E5E41" w14:textId="77777777">
        <w:tc>
          <w:tcPr>
            <w:tcW w:w="4889" w:type="dxa"/>
          </w:tcPr>
          <w:p w14:paraId="0EE4E213" w14:textId="77777777" w:rsidR="00291A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4889" w:type="dxa"/>
          </w:tcPr>
          <w:p w14:paraId="7DC19A03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A24" w14:paraId="7299C4E5" w14:textId="77777777">
        <w:tc>
          <w:tcPr>
            <w:tcW w:w="4889" w:type="dxa"/>
          </w:tcPr>
          <w:p w14:paraId="7EB28C25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2B771E9" w14:textId="77777777" w:rsidR="00291A24" w:rsidRDefault="0029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0236973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99115C1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Quota prevista per ogni alunno € ___________________________</w:t>
      </w:r>
    </w:p>
    <w:p w14:paraId="0DFC50B4" w14:textId="3325FB8D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(a cura della </w:t>
      </w:r>
      <w:r w:rsidR="00C038D7">
        <w:rPr>
          <w:color w:val="000000"/>
          <w:sz w:val="22"/>
          <w:szCs w:val="22"/>
        </w:rPr>
        <w:t>segreteria)</w:t>
      </w:r>
    </w:p>
    <w:p w14:paraId="23B0B6B9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D5EACED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alunni partecipanti sono tutti provvisti di:</w:t>
      </w:r>
    </w:p>
    <w:p w14:paraId="441CD225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assicurazione infortuni                                 </w:t>
      </w:r>
      <w:r>
        <w:rPr>
          <w:rFonts w:ascii="Symbol" w:eastAsia="Symbol" w:hAnsi="Symbol" w:cs="Symbol"/>
          <w:color w:val="000000"/>
          <w:sz w:val="22"/>
          <w:szCs w:val="22"/>
        </w:rPr>
        <w:t>•</w:t>
      </w:r>
    </w:p>
    <w:p w14:paraId="20B6AB50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documento di riconoscimento                      </w:t>
      </w:r>
      <w:r>
        <w:rPr>
          <w:rFonts w:ascii="Symbol" w:eastAsia="Symbol" w:hAnsi="Symbol" w:cs="Symbol"/>
          <w:color w:val="000000"/>
          <w:sz w:val="22"/>
          <w:szCs w:val="22"/>
        </w:rPr>
        <w:t>•</w:t>
      </w:r>
    </w:p>
    <w:p w14:paraId="1AD6D5AF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autorizzazione genitori                                 </w:t>
      </w: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  </w:t>
      </w:r>
    </w:p>
    <w:p w14:paraId="3ED06833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C3A4D42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Eventuali altre note di rilievo _______________________________________________________________</w:t>
      </w:r>
    </w:p>
    <w:p w14:paraId="43B2C9EC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3CF9409F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130DE17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Allegati: </w:t>
      </w:r>
    </w:p>
    <w:p w14:paraId="0AC4F964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a) elenco nominativo di tutti gli alunni partecipanti</w:t>
      </w:r>
    </w:p>
    <w:p w14:paraId="41A02D6C" w14:textId="77777777" w:rsidR="00291A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dichiarazioni di consenso delle famiglie</w:t>
      </w:r>
    </w:p>
    <w:p w14:paraId="38FB55A3" w14:textId="77777777" w:rsidR="00291A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disponibilità dei docenti ad assumersi gli obblighi della vigilanza</w:t>
      </w:r>
    </w:p>
    <w:p w14:paraId="1D111A0B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420EAF1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Luogo, data _______________________</w:t>
      </w:r>
    </w:p>
    <w:p w14:paraId="6DE1FC4F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</w:p>
    <w:p w14:paraId="11995DF6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3B65233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docente organizzatore  </w:t>
      </w:r>
    </w:p>
    <w:p w14:paraId="447C5255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14:paraId="706F5E9E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________________________________________________________</w:t>
      </w:r>
    </w:p>
    <w:p w14:paraId="7B8DC822" w14:textId="77777777" w:rsidR="00291A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</w:t>
      </w:r>
    </w:p>
    <w:p w14:paraId="0943C08F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73ED956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24723D" w14:textId="77777777" w:rsidR="00291A24" w:rsidRDefault="00291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29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8443" w14:textId="77777777" w:rsidR="00CB5110" w:rsidRDefault="00CB5110">
      <w:pPr>
        <w:spacing w:line="240" w:lineRule="auto"/>
        <w:ind w:left="0" w:hanging="2"/>
      </w:pPr>
      <w:r>
        <w:separator/>
      </w:r>
    </w:p>
  </w:endnote>
  <w:endnote w:type="continuationSeparator" w:id="0">
    <w:p w14:paraId="52878364" w14:textId="77777777" w:rsidR="00CB5110" w:rsidRDefault="00CB51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4195" w14:textId="77777777" w:rsidR="00291A24" w:rsidRDefault="00291A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8A5F" w14:textId="77777777" w:rsidR="00291A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3091" w14:textId="77777777" w:rsidR="00291A24" w:rsidRDefault="00291A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6F7F" w14:textId="77777777" w:rsidR="00CB5110" w:rsidRDefault="00CB5110">
      <w:pPr>
        <w:spacing w:line="240" w:lineRule="auto"/>
        <w:ind w:left="0" w:hanging="2"/>
      </w:pPr>
      <w:r>
        <w:separator/>
      </w:r>
    </w:p>
  </w:footnote>
  <w:footnote w:type="continuationSeparator" w:id="0">
    <w:p w14:paraId="739ADFB4" w14:textId="77777777" w:rsidR="00CB5110" w:rsidRDefault="00CB51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AE1" w14:textId="77777777" w:rsidR="00291A24" w:rsidRDefault="00291A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CF6B" w14:textId="77777777" w:rsidR="00291A24" w:rsidRDefault="00291A2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F0DC" w14:textId="77777777" w:rsidR="00291A24" w:rsidRDefault="00291A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74E"/>
    <w:multiLevelType w:val="multilevel"/>
    <w:tmpl w:val="1686852C"/>
    <w:lvl w:ilvl="0">
      <w:numFmt w:val="bullet"/>
      <w:lvlText w:val="•"/>
      <w:lvlJc w:val="left"/>
      <w:pPr>
        <w:ind w:left="945" w:hanging="58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AF2827"/>
    <w:multiLevelType w:val="multilevel"/>
    <w:tmpl w:val="148ED7E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16374233">
    <w:abstractNumId w:val="0"/>
  </w:num>
  <w:num w:numId="2" w16cid:durableId="59074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24"/>
    <w:rsid w:val="00291A24"/>
    <w:rsid w:val="00960329"/>
    <w:rsid w:val="00C038D7"/>
    <w:rsid w:val="00CB5110"/>
    <w:rsid w:val="00C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EE6"/>
  <w15:docId w15:val="{F418CE21-1A5A-4DDB-8B98-2B44D3B3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bCs/>
      <w:sz w:val="36"/>
      <w:u w:val="single"/>
      <w:lang w:bidi="he-IL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jc w:val="center"/>
    </w:pPr>
    <w:rPr>
      <w:b/>
      <w:bCs/>
      <w:sz w:val="32"/>
      <w:lang w:bidi="he-IL"/>
    </w:rPr>
  </w:style>
  <w:style w:type="character" w:styleId="Collegamentoipertestuale">
    <w:name w:val="Hyperlink"/>
    <w:basedOn w:val="Carattere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basedOn w:val="Caratterepredefinitoparagraf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u9xgnWf0hNtL5ySAknvOK5MpA==">CgMxLjA4AHIhMURIbldjRkpsQVVHVFVMV0RmSGZvZExDbHJpLXIwZWo1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LVerduci</dc:creator>
  <cp:lastModifiedBy>Vice I.C. Nord2</cp:lastModifiedBy>
  <cp:revision>3</cp:revision>
  <dcterms:created xsi:type="dcterms:W3CDTF">2017-07-17T12:34:00Z</dcterms:created>
  <dcterms:modified xsi:type="dcterms:W3CDTF">2023-10-09T08:27:00Z</dcterms:modified>
</cp:coreProperties>
</file>