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1F809" w14:textId="1069AEDF" w:rsidR="006F58EF" w:rsidRDefault="006F58EF" w:rsidP="006F58EF">
      <w:pPr>
        <w:spacing w:after="0" w:line="240" w:lineRule="auto"/>
        <w:rPr>
          <w:rFonts w:ascii="Arial Nova" w:hAnsi="Arial Nova"/>
        </w:rPr>
      </w:pPr>
    </w:p>
    <w:p w14:paraId="31FBDF93" w14:textId="3BD300C9" w:rsidR="007372E4" w:rsidRPr="00ED27F6" w:rsidRDefault="007372E4" w:rsidP="00E96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7F6">
        <w:rPr>
          <w:rFonts w:ascii="Times New Roman" w:hAnsi="Times New Roman" w:cs="Times New Roman"/>
          <w:b/>
          <w:bCs/>
          <w:sz w:val="28"/>
          <w:szCs w:val="28"/>
        </w:rPr>
        <w:t xml:space="preserve">SCHEDA di PRESENTAZIONE </w:t>
      </w:r>
      <w:r w:rsidR="0010716A">
        <w:rPr>
          <w:rFonts w:ascii="Times New Roman" w:hAnsi="Times New Roman" w:cs="Times New Roman"/>
          <w:b/>
          <w:bCs/>
          <w:sz w:val="28"/>
          <w:szCs w:val="28"/>
        </w:rPr>
        <w:t>del lavoro</w:t>
      </w:r>
      <w:r w:rsidRPr="00ED27F6">
        <w:rPr>
          <w:rFonts w:ascii="Times New Roman" w:hAnsi="Times New Roman" w:cs="Times New Roman"/>
          <w:b/>
          <w:bCs/>
          <w:sz w:val="28"/>
          <w:szCs w:val="28"/>
        </w:rPr>
        <w:t xml:space="preserve"> con LIBERATORIA</w:t>
      </w:r>
    </w:p>
    <w:p w14:paraId="6C642AF4" w14:textId="77777777" w:rsidR="007372E4" w:rsidRPr="007372E4" w:rsidRDefault="007372E4" w:rsidP="007372E4">
      <w:pPr>
        <w:jc w:val="center"/>
        <w:rPr>
          <w:rFonts w:ascii="Times New Roman" w:hAnsi="Times New Roman" w:cs="Times New Roman"/>
          <w:b/>
          <w:bCs/>
        </w:rPr>
      </w:pPr>
      <w:r w:rsidRPr="007372E4">
        <w:rPr>
          <w:rFonts w:ascii="Times New Roman" w:hAnsi="Times New Roman" w:cs="Times New Roman"/>
          <w:b/>
          <w:bCs/>
        </w:rPr>
        <w:t xml:space="preserve">E VORREI CHE LE NOSTRE SPERANZE DI ALLORA… </w:t>
      </w:r>
    </w:p>
    <w:p w14:paraId="59D0C1E8" w14:textId="77777777" w:rsidR="007372E4" w:rsidRPr="007372E4" w:rsidRDefault="007372E4" w:rsidP="00E96C56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7372E4">
        <w:rPr>
          <w:rFonts w:ascii="Times New Roman" w:hAnsi="Times New Roman" w:cs="Times New Roman"/>
          <w:b/>
          <w:bCs/>
        </w:rPr>
        <w:t>PIAZZA DELLA LOGGIA  1974</w:t>
      </w:r>
    </w:p>
    <w:p w14:paraId="26BCE9F0" w14:textId="38ABD772" w:rsidR="007372E4" w:rsidRDefault="007372E4" w:rsidP="007372E4">
      <w:pPr>
        <w:jc w:val="center"/>
        <w:rPr>
          <w:rFonts w:ascii="Times New Roman" w:hAnsi="Times New Roman" w:cs="Times New Roman"/>
          <w:b/>
          <w:bCs/>
        </w:rPr>
      </w:pPr>
      <w:r w:rsidRPr="007372E4">
        <w:rPr>
          <w:rFonts w:ascii="Times New Roman" w:hAnsi="Times New Roman" w:cs="Times New Roman"/>
          <w:b/>
          <w:bCs/>
        </w:rPr>
        <w:t>PIAZZA DELLA LOGGIA 2024</w:t>
      </w:r>
    </w:p>
    <w:p w14:paraId="2EDF875C" w14:textId="086462D1" w:rsidR="007372E4" w:rsidRDefault="007372E4" w:rsidP="007372E4">
      <w:pPr>
        <w:jc w:val="both"/>
        <w:rPr>
          <w:rFonts w:ascii="Times New Roman" w:hAnsi="Times New Roman" w:cs="Times New Roman"/>
        </w:rPr>
      </w:pPr>
      <w:r w:rsidRPr="00ED27F6">
        <w:rPr>
          <w:rFonts w:ascii="Times New Roman" w:hAnsi="Times New Roman" w:cs="Times New Roman"/>
        </w:rPr>
        <w:t xml:space="preserve">Da compilare in formato digitale (non a mano) ed allegare a </w:t>
      </w:r>
      <w:r w:rsidRPr="00ED27F6">
        <w:rPr>
          <w:rFonts w:ascii="Times New Roman" w:hAnsi="Times New Roman" w:cs="Times New Roman"/>
          <w:b/>
          <w:bCs/>
        </w:rPr>
        <w:t xml:space="preserve">ciascun lavoro </w:t>
      </w:r>
      <w:r w:rsidRPr="00ED27F6">
        <w:rPr>
          <w:rFonts w:ascii="Times New Roman" w:hAnsi="Times New Roman" w:cs="Times New Roman"/>
        </w:rPr>
        <w:t>consegnato a mano</w:t>
      </w:r>
      <w:r>
        <w:rPr>
          <w:rFonts w:ascii="Times New Roman" w:hAnsi="Times New Roman" w:cs="Times New Roman"/>
        </w:rPr>
        <w:t xml:space="preserve"> o inviato</w:t>
      </w:r>
      <w:r w:rsidRPr="00ED27F6">
        <w:rPr>
          <w:rFonts w:ascii="Times New Roman" w:hAnsi="Times New Roman" w:cs="Times New Roman"/>
        </w:rPr>
        <w:t xml:space="preserve">, </w:t>
      </w:r>
      <w:r w:rsidRPr="00ED27F6">
        <w:rPr>
          <w:rFonts w:ascii="Times New Roman" w:hAnsi="Times New Roman" w:cs="Times New Roman"/>
          <w:b/>
          <w:bCs/>
        </w:rPr>
        <w:t xml:space="preserve">entro le ore </w:t>
      </w:r>
      <w:r>
        <w:rPr>
          <w:rFonts w:ascii="Times New Roman" w:hAnsi="Times New Roman" w:cs="Times New Roman"/>
          <w:b/>
          <w:bCs/>
        </w:rPr>
        <w:t>17,00</w:t>
      </w:r>
      <w:r w:rsidRPr="00ED27F6">
        <w:rPr>
          <w:rFonts w:ascii="Times New Roman" w:hAnsi="Times New Roman" w:cs="Times New Roman"/>
          <w:b/>
          <w:bCs/>
        </w:rPr>
        <w:t xml:space="preserve"> del giorno</w:t>
      </w:r>
      <w:r>
        <w:rPr>
          <w:rFonts w:ascii="Times New Roman" w:hAnsi="Times New Roman" w:cs="Times New Roman"/>
          <w:b/>
          <w:bCs/>
        </w:rPr>
        <w:t xml:space="preserve"> 22 Aprile 2024 </w:t>
      </w:r>
      <w:r w:rsidRPr="00ED27F6">
        <w:rPr>
          <w:rFonts w:ascii="Times New Roman" w:hAnsi="Times New Roman" w:cs="Times New Roman"/>
        </w:rPr>
        <w:t xml:space="preserve">, presso </w:t>
      </w:r>
      <w:r>
        <w:rPr>
          <w:rFonts w:ascii="Times New Roman" w:hAnsi="Times New Roman" w:cs="Times New Roman"/>
        </w:rPr>
        <w:t>la Camera del Lavoro di Brescia in via Folonari, 20 – 25126 Brescia all’attenzione di Antonella Poli FLC CGIL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2433"/>
        <w:gridCol w:w="6859"/>
      </w:tblGrid>
      <w:tr w:rsidR="007372E4" w:rsidRPr="00ED27F6" w14:paraId="06D22EBD" w14:textId="77777777" w:rsidTr="00A373FB">
        <w:trPr>
          <w:trHeight w:val="498"/>
        </w:trPr>
        <w:tc>
          <w:tcPr>
            <w:tcW w:w="336" w:type="dxa"/>
          </w:tcPr>
          <w:p w14:paraId="7416BE09" w14:textId="77777777" w:rsidR="007372E4" w:rsidRPr="00ED27F6" w:rsidRDefault="007372E4" w:rsidP="007C51CD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3" w:type="dxa"/>
          </w:tcPr>
          <w:p w14:paraId="27855EA6" w14:textId="77777777" w:rsidR="007372E4" w:rsidRPr="00ED27F6" w:rsidRDefault="007372E4" w:rsidP="007C51CD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>ISTITUTO</w:t>
            </w:r>
          </w:p>
        </w:tc>
        <w:tc>
          <w:tcPr>
            <w:tcW w:w="6859" w:type="dxa"/>
          </w:tcPr>
          <w:p w14:paraId="30494B15" w14:textId="6D73D8E3" w:rsidR="007372E4" w:rsidRPr="00ED27F6" w:rsidRDefault="007372E4" w:rsidP="007C51CD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Titolazione istituzionale:</w:t>
            </w:r>
          </w:p>
        </w:tc>
      </w:tr>
      <w:tr w:rsidR="007372E4" w:rsidRPr="00ED27F6" w14:paraId="242AEB2E" w14:textId="77777777" w:rsidTr="00A373FB">
        <w:tc>
          <w:tcPr>
            <w:tcW w:w="336" w:type="dxa"/>
          </w:tcPr>
          <w:p w14:paraId="4857AE6D" w14:textId="77777777" w:rsidR="007372E4" w:rsidRPr="00ED27F6" w:rsidRDefault="007372E4" w:rsidP="00A373FB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3" w:type="dxa"/>
          </w:tcPr>
          <w:p w14:paraId="66CB540D" w14:textId="77777777" w:rsidR="007372E4" w:rsidRPr="00ED27F6" w:rsidRDefault="007372E4" w:rsidP="00A373FB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>Dirigente Scolastico</w:t>
            </w:r>
          </w:p>
        </w:tc>
        <w:tc>
          <w:tcPr>
            <w:tcW w:w="6859" w:type="dxa"/>
          </w:tcPr>
          <w:p w14:paraId="2164695D" w14:textId="77777777" w:rsidR="007372E4" w:rsidRPr="00ED27F6" w:rsidRDefault="007372E4" w:rsidP="00A373FB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Nome e Cognome:</w:t>
            </w:r>
          </w:p>
        </w:tc>
      </w:tr>
      <w:tr w:rsidR="007372E4" w:rsidRPr="00ED27F6" w14:paraId="714BCEC3" w14:textId="77777777" w:rsidTr="00A373FB">
        <w:trPr>
          <w:trHeight w:val="1192"/>
        </w:trPr>
        <w:tc>
          <w:tcPr>
            <w:tcW w:w="336" w:type="dxa"/>
          </w:tcPr>
          <w:p w14:paraId="1D8D07C0" w14:textId="77777777" w:rsidR="007372E4" w:rsidRPr="00ED27F6" w:rsidRDefault="007372E4" w:rsidP="007C51CD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3" w:type="dxa"/>
          </w:tcPr>
          <w:p w14:paraId="466F0187" w14:textId="77777777" w:rsidR="007372E4" w:rsidRPr="00ED27F6" w:rsidRDefault="007372E4" w:rsidP="007C51CD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>Recapiti dell’istituto</w:t>
            </w:r>
          </w:p>
        </w:tc>
        <w:tc>
          <w:tcPr>
            <w:tcW w:w="6859" w:type="dxa"/>
          </w:tcPr>
          <w:p w14:paraId="1E816A28" w14:textId="77777777" w:rsidR="007C51CD" w:rsidRDefault="007372E4" w:rsidP="007C51CD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Via:</w:t>
            </w:r>
          </w:p>
          <w:p w14:paraId="607CCC59" w14:textId="0A57A1FB" w:rsidR="007372E4" w:rsidRPr="00ED27F6" w:rsidRDefault="007372E4" w:rsidP="007C51C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Telefono:</w:t>
            </w:r>
          </w:p>
          <w:p w14:paraId="2EB8596F" w14:textId="77777777" w:rsidR="007372E4" w:rsidRPr="00ED27F6" w:rsidRDefault="007372E4" w:rsidP="007C51C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 xml:space="preserve">e-mail: </w:t>
            </w:r>
          </w:p>
        </w:tc>
      </w:tr>
      <w:tr w:rsidR="007372E4" w:rsidRPr="00ED27F6" w14:paraId="088B3421" w14:textId="77777777" w:rsidTr="00A373FB">
        <w:tc>
          <w:tcPr>
            <w:tcW w:w="336" w:type="dxa"/>
          </w:tcPr>
          <w:p w14:paraId="04480E12" w14:textId="77777777" w:rsidR="007372E4" w:rsidRPr="00ED27F6" w:rsidRDefault="007372E4" w:rsidP="00A373FB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3" w:type="dxa"/>
          </w:tcPr>
          <w:p w14:paraId="5B508C7F" w14:textId="77777777" w:rsidR="007372E4" w:rsidRPr="00ED27F6" w:rsidRDefault="007372E4" w:rsidP="00A373FB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>DOCENTE referente</w:t>
            </w:r>
          </w:p>
        </w:tc>
        <w:tc>
          <w:tcPr>
            <w:tcW w:w="6859" w:type="dxa"/>
          </w:tcPr>
          <w:p w14:paraId="3C2ADAAD" w14:textId="1708F97E" w:rsidR="007372E4" w:rsidRPr="00ED27F6" w:rsidRDefault="007372E4" w:rsidP="00043F1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Nome e Cognome:</w:t>
            </w:r>
          </w:p>
          <w:p w14:paraId="5313DFF6" w14:textId="5267620F" w:rsidR="007372E4" w:rsidRPr="00ED27F6" w:rsidRDefault="007372E4" w:rsidP="00043F1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Disciplina insegnata:</w:t>
            </w:r>
          </w:p>
          <w:p w14:paraId="3C83B44A" w14:textId="2520F307" w:rsidR="007372E4" w:rsidRPr="00ED27F6" w:rsidRDefault="007372E4" w:rsidP="00043F1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Telefono:</w:t>
            </w:r>
          </w:p>
          <w:p w14:paraId="23A83F25" w14:textId="4C57A35F" w:rsidR="007372E4" w:rsidRPr="00ED27F6" w:rsidRDefault="007372E4" w:rsidP="00E96C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e-mail personale:</w:t>
            </w:r>
          </w:p>
        </w:tc>
      </w:tr>
      <w:tr w:rsidR="007372E4" w:rsidRPr="00ED27F6" w14:paraId="55329EFF" w14:textId="77777777" w:rsidTr="002B2D42">
        <w:trPr>
          <w:trHeight w:val="1437"/>
        </w:trPr>
        <w:tc>
          <w:tcPr>
            <w:tcW w:w="336" w:type="dxa"/>
          </w:tcPr>
          <w:p w14:paraId="5F5B869D" w14:textId="77777777" w:rsidR="007372E4" w:rsidRPr="00ED27F6" w:rsidRDefault="007372E4" w:rsidP="00A373FB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</w:tcPr>
          <w:p w14:paraId="554830D1" w14:textId="4166ECBF" w:rsidR="002B2D42" w:rsidRDefault="007372E4" w:rsidP="00A373FB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 xml:space="preserve">Categoria </w:t>
            </w:r>
          </w:p>
          <w:p w14:paraId="24952D23" w14:textId="09F151B7" w:rsidR="002B2D42" w:rsidRDefault="002B2D42" w:rsidP="002B2D42">
            <w:pPr>
              <w:rPr>
                <w:rFonts w:ascii="Times New Roman" w:hAnsi="Times New Roman" w:cs="Times New Roman"/>
              </w:rPr>
            </w:pPr>
          </w:p>
          <w:p w14:paraId="09D87D3A" w14:textId="77777777" w:rsidR="007372E4" w:rsidRPr="002B2D42" w:rsidRDefault="007372E4" w:rsidP="002B2D42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6859" w:type="dxa"/>
          </w:tcPr>
          <w:p w14:paraId="4B969A4F" w14:textId="0C2E5BBE" w:rsidR="002B2D42" w:rsidRPr="002B2D42" w:rsidRDefault="002B2D42" w:rsidP="002B2D42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Arial Nova" w:hAnsi="Arial Nov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C73405" wp14:editId="764E485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125095</wp:posOffset>
                      </wp:positionV>
                      <wp:extent cx="220980" cy="190500"/>
                      <wp:effectExtent l="0" t="0" r="26670" b="19050"/>
                      <wp:wrapNone/>
                      <wp:docPr id="9" name="Casella di tes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8E525B" w14:textId="3A909AD8" w:rsidR="002B2D42" w:rsidRDefault="002B2D42" w:rsidP="002B2D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734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9" o:spid="_x0000_s1026" type="#_x0000_t202" style="position:absolute;margin-left:.8pt;margin-top:9.85pt;width:17.4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QcUQIAAKgEAAAOAAAAZHJzL2Uyb0RvYy54bWysVEtv2zAMvg/YfxB0X+1kbdcEdYosRYcB&#10;RVsgLXpmZDkRJouaxMTufv0o5dGm22nYReZLn8iPpC+v+taKjQ7RoKvk4KSUQjuFtXHLSj493ny6&#10;kCISuBosOl3JFx3l1eTjh8vOj/UQV2hrHQSDuDjufCVXRH5cFFGtdAvxBL127GwwtECshmVRB+gY&#10;vbXFsCzPiw5D7QMqHSNbr7dOOcn4TaMV3TdN1CRsJTk3ymfI5yKdxeQSxssAfmXULg34hyxaMI4f&#10;PUBdA4FYB/MHVGtUwIgNnShsC2wao3SugasZlO+qma/A61wLkxP9gab4/2DV3eYhCFNXciSFg5Zb&#10;NIOorQVRG0E6EopRYqnzcczBc8/h1H/Fnru9t0c2puL7JrTpy2UJ9jPfLweOdU9CsXE4LEcX7FHs&#10;GozKszL3oHi97EOkbxpbkYRKBm5hZhY2t5E4EQ7dh6S3IlpT3xhrs5LGRs9sEBvghlvKKfKNoyjr&#10;RFfJ889nZQY+8iXow/2FBfUjFXmMwJp1bEyUbEtPEvWLfsfTAusXpingdtyiVzeGcW8h0gMEni+u&#10;n3eG7vloLHIyuJOkWGH49Td7iue2s1eKjue1kvHnGoKWwn53PBCjwelpGvCsnJ59GbIS3noWbz1u&#10;3c6QGRrwdnqVxRRPdi82AdtnXq1pepVd4BS/XUnaizPabhGvptLTaQ7ikfZAt27uVYJOHUl8PvbP&#10;EPyun8SDcIf7yYbxu7ZuY9NNh9M1YWNyzxPBW1Z3vPM65LbsVjft21s9R73+YCa/AQAA//8DAFBL&#10;AwQUAAYACAAAACEAL3u3M9gAAAAGAQAADwAAAGRycy9kb3ducmV2LnhtbEyOwU7DMBBE70j8g7VI&#10;3KgDVCFN41SAChdOFNTzNnYdi3gd2W4a/p7lBKfV04xmX7OZ/SAmE5MLpOB2UYAw1AXtyCr4/Hi5&#10;qUCkjKRxCGQUfJsEm/byosFahzO9m2mXreARSjUq6HMeaylT1xuPaRFGQ5wdQ/SYGaOVOuKZx/0g&#10;74qilB4d8YceR/Pcm+5rd/IKtk92ZbsKY7+ttHPTvD++2Velrq/mxzWIbOb8V4ZffVaHlp0O4UQ6&#10;iYG55CKf1QMIju/LJYiDgiWzbBv5X7/9AQAA//8DAFBLAQItABQABgAIAAAAIQC2gziS/gAAAOEB&#10;AAATAAAAAAAAAAAAAAAAAAAAAABbQ29udGVudF9UeXBlc10ueG1sUEsBAi0AFAAGAAgAAAAhADj9&#10;If/WAAAAlAEAAAsAAAAAAAAAAAAAAAAALwEAAF9yZWxzLy5yZWxzUEsBAi0AFAAGAAgAAAAhAOEW&#10;lBxRAgAAqAQAAA4AAAAAAAAAAAAAAAAALgIAAGRycy9lMm9Eb2MueG1sUEsBAi0AFAAGAAgAAAAh&#10;AC97tzPYAAAABgEAAA8AAAAAAAAAAAAAAAAAqwQAAGRycy9kb3ducmV2LnhtbFBLBQYAAAAABAAE&#10;APMAAACwBQAAAAA=&#10;" fillcolor="white [3201]" strokeweight=".5pt">
                      <v:textbox>
                        <w:txbxContent>
                          <w:p w14:paraId="3A8E525B" w14:textId="3A909AD8" w:rsidR="002B2D42" w:rsidRDefault="002B2D42" w:rsidP="002B2D4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ova" w:hAnsi="Arial Nova"/>
              </w:rPr>
              <w:tab/>
            </w:r>
            <w:r w:rsidRPr="002B2D42">
              <w:rPr>
                <w:rFonts w:ascii="Times New Roman" w:hAnsi="Times New Roman" w:cs="Times New Roman"/>
              </w:rPr>
              <w:t>PRIMARIA</w:t>
            </w:r>
          </w:p>
          <w:p w14:paraId="6BAA96FF" w14:textId="77777777" w:rsidR="002B2D42" w:rsidRPr="002B2D42" w:rsidRDefault="002B2D42" w:rsidP="002B2D42">
            <w:pPr>
              <w:spacing w:before="80" w:after="0" w:line="360" w:lineRule="auto"/>
              <w:rPr>
                <w:rFonts w:ascii="Times New Roman" w:hAnsi="Times New Roman" w:cs="Times New Roman"/>
              </w:rPr>
            </w:pPr>
            <w:r w:rsidRPr="002B2D42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685A0F" wp14:editId="3353F9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28600" cy="205740"/>
                      <wp:effectExtent l="0" t="0" r="19050" b="22860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008846" w14:textId="77777777" w:rsidR="002B2D42" w:rsidRDefault="002B2D42" w:rsidP="002B2D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85A0F" id="Casella di testo 7" o:spid="_x0000_s1027" type="#_x0000_t202" style="position:absolute;margin-left:0;margin-top:0;width:18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53UwIAAK8EAAAOAAAAZHJzL2Uyb0RvYy54bWysVEtv2zAMvg/YfxB0X+1kbdMGcYosRYcB&#10;RVsgHXpmZDkRJouaxMTufv0o5dHHdhp2kfnSJ/Ij6clV31qx1SEadJUcnJRSaKewNm5Vye+PN58u&#10;pIgErgaLTlfyWUd5Nf34YdL5sR7iGm2tg2AQF8edr+SayI+LIqq1biGeoNeOnQ2GFojVsCrqAB2j&#10;t7YYluV50WGofUClY2Tr9c4ppxm/abSi+6aJmoStJOdG+Qz5XKazmE5gvArg10bt04B/yKIF4/jR&#10;I9Q1EIhNMH9AtUYFjNjQicK2wKYxSucauJpB+a6axRq8zrUwOdEfaYr/D1bdbR+CMHUlR1I4aLlF&#10;c4jaWhC1EaQjoRglljofxxy88BxO/RfsudsHe2RjKr5vQpu+XJZgP/P9fORY9yQUG4fDi/OSPYpd&#10;w/JsdJp7ULxc9iHSV42tSEIlA7cwMwvb20icCIceQtJbEa2pb4y1WUljo+c2iC1wwy3lFPnGmyjr&#10;RFfJ889nZQZ+40vQx/tLC+pHKvItAmvWsTFRsis9SdQv+0zkkZYl1s/MVsDd1EWvbgzD30KkBwg8&#10;ZkwDrw7d89FY5JxwL0mxxvDrb/YUz91nrxQdj20l488NBC2F/eZ4Li4Hp8yooKycno2GrITXnuVr&#10;j9u0c2SiBrykXmUxxZM9iE3A9ok3bJZeZRc4xW9Xkg7inHbLxBuq9GyWg3iyPdCtW3iVoFNjEq2P&#10;/RMEv28r8Tzc4WHAYfyuu7vYdNPhbEPYmNz6xPOO1T39vBW5O/sNTmv3Ws9RL/+Z6W8AAAD//wMA&#10;UEsDBBQABgAIAAAAIQBmvvoo1gAAAAMBAAAPAAAAZHJzL2Rvd25yZXYueG1sTI9BT8MwDIXvSPyH&#10;yEjcWMpAUylNJ0CDCycG4uw1WRLROFWSdeXfY7iwi62nZz1/r13PYRCTSdlHUnC9qEAY6qP2ZBV8&#10;vD9f1SByQdI4RDIKvk2GdXd+1mKj45HezLQtVnAI5QYVuFLGRsrcOxMwL+JoiL19TAELy2SlTnjk&#10;8DDIZVWtZEBP/MHhaJ6c6b+2h6Bg82jvbF9jcptaez/Nn/tX+6LU5cX8cA+imLn8H8MvPqNDx0y7&#10;eCCdxaCAi5S/yd7NitWO9/IWZNfKU/buBwAA//8DAFBLAQItABQABgAIAAAAIQC2gziS/gAAAOEB&#10;AAATAAAAAAAAAAAAAAAAAAAAAABbQ29udGVudF9UeXBlc10ueG1sUEsBAi0AFAAGAAgAAAAhADj9&#10;If/WAAAAlAEAAAsAAAAAAAAAAAAAAAAALwEAAF9yZWxzLy5yZWxzUEsBAi0AFAAGAAgAAAAhAFqU&#10;3ndTAgAArwQAAA4AAAAAAAAAAAAAAAAALgIAAGRycy9lMm9Eb2MueG1sUEsBAi0AFAAGAAgAAAAh&#10;AGa++ijWAAAAAwEAAA8AAAAAAAAAAAAAAAAArQQAAGRycy9kb3ducmV2LnhtbFBLBQYAAAAABAAE&#10;APMAAACwBQAAAAA=&#10;" fillcolor="white [3201]" strokeweight=".5pt">
                      <v:textbox>
                        <w:txbxContent>
                          <w:p w14:paraId="64008846" w14:textId="77777777" w:rsidR="002B2D42" w:rsidRDefault="002B2D42" w:rsidP="002B2D42"/>
                        </w:txbxContent>
                      </v:textbox>
                    </v:shape>
                  </w:pict>
                </mc:Fallback>
              </mc:AlternateContent>
            </w:r>
            <w:r w:rsidRPr="002B2D42">
              <w:rPr>
                <w:rFonts w:ascii="Times New Roman" w:hAnsi="Times New Roman" w:cs="Times New Roman"/>
              </w:rPr>
              <w:tab/>
              <w:t>SECONDARIA primo grado</w:t>
            </w:r>
          </w:p>
          <w:p w14:paraId="0A6FADB9" w14:textId="791A6354" w:rsidR="002B2D42" w:rsidRDefault="002B2D42" w:rsidP="002B2D42">
            <w:pPr>
              <w:spacing w:before="80" w:after="0" w:line="360" w:lineRule="auto"/>
              <w:rPr>
                <w:rFonts w:ascii="Times New Roman" w:hAnsi="Times New Roman" w:cs="Times New Roman"/>
              </w:rPr>
            </w:pPr>
            <w:r w:rsidRPr="002B2D42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86F8B0" wp14:editId="4FFF46E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22225</wp:posOffset>
                      </wp:positionV>
                      <wp:extent cx="228600" cy="205740"/>
                      <wp:effectExtent l="0" t="0" r="19050" b="22860"/>
                      <wp:wrapNone/>
                      <wp:docPr id="8" name="Casella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C43AED" w14:textId="77777777" w:rsidR="002B2D42" w:rsidRDefault="002B2D42" w:rsidP="002B2D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6F8B0" id="Casella di testo 8" o:spid="_x0000_s1028" type="#_x0000_t202" style="position:absolute;margin-left:-.6pt;margin-top:1.75pt;width:18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0tuUgIAAK8EAAAOAAAAZHJzL2Uyb0RvYy54bWysVEtv2zAMvg/YfxB0X+14fQZxiixFhwFF&#10;W6AdemZkOREmi5rExO5+/Sjl0cd2GnaR+RJFfh/pyeXQWbHRIRp0tRwdlVJop7AxblnL74/Xn86l&#10;iASuAYtO1/JZR3k5/fhh0vuxrnCFttFBcBIXx72v5YrIj4siqpXuIB6h146dLYYOiNWwLJoAPWfv&#10;bFGV5WnRY2h8QKVjZOvV1imnOX/bakV3bRs1CVtLro3yGfK5SGcxncB4GcCvjNqVAf9QRQfG8aOH&#10;VFdAINbB/JGqMypgxJaOFHYFtq1ROvfA3YzKd908rMDr3AuDE/0Bpvj/0qrbzX0QpqklE+WgY4rm&#10;ELW1IBojSEdCcZ5Q6n0cc/CD53AavuDAbO/tkY2p+aENXfpyW4L9jPfzAWM9kFBsrKrz05I9il1V&#10;eXJ2nDkoXi77EOmrxk4koZaBKczIwuYmEhfCofuQ9FZEa5prY21W0tjouQ1iA0y4pVwi33gTZZ3o&#10;a3n6+aTMid/4UurD/YUF9SM1+TYDa9axMUGybT1JNCyGDGS1h2WBzTOjFXA7ddGra8PpbyDSPQQe&#10;M4aBV4fu+Ggtck24k6RYYfj1N3uKZ/bZK0XPY1vL+HMNQUthvzmei4vRMSMqKCvHJ2cVK+G1Z/Ha&#10;49bdHBmoES+pV1lM8WT3Yhuwe+INm6VX2QVO8du1pL04p+0y8YYqPZvlIJ5sD3TjHrxKqRMxCdbH&#10;4QmC39FKPA+3uB9wGL9jdxubbjqcrQlbk6lPOG9R3cHPW5HZ2W1wWrvXeo56+c9MfwMAAP//AwBQ&#10;SwMEFAAGAAgAAAAhALeyanfZAAAABgEAAA8AAABkcnMvZG93bnJldi54bWxMj8FOwzAQRO9I/IO1&#10;SNxapy2gNMSpABUunFoQ523sOhbxOrLdNPw92xMcRzOaeVNvJt+L0cTkAilYzAsQhtqgHVkFnx+v&#10;sxJEykga+0BGwY9JsGmur2qsdDjTzoz7bAWXUKpQQZfzUEmZ2s54TPMwGGLvGKLHzDJaqSOeudz3&#10;clkUD9KjI17ocDAvnWm/9yevYPts17YtMXbbUjs3Tl/Hd/um1O3N9PQIIpsp/4Xhgs/o0DDTIZxI&#10;J9ErmC2WnFSwugfB9uqOjxwucg2yqeV//OYXAAD//wMAUEsBAi0AFAAGAAgAAAAhALaDOJL+AAAA&#10;4QEAABMAAAAAAAAAAAAAAAAAAAAAAFtDb250ZW50X1R5cGVzXS54bWxQSwECLQAUAAYACAAAACEA&#10;OP0h/9YAAACUAQAACwAAAAAAAAAAAAAAAAAvAQAAX3JlbHMvLnJlbHNQSwECLQAUAAYACAAAACEA&#10;AONLblICAACvBAAADgAAAAAAAAAAAAAAAAAuAgAAZHJzL2Uyb0RvYy54bWxQSwECLQAUAAYACAAA&#10;ACEAt7Jqd9kAAAAGAQAADwAAAAAAAAAAAAAAAACsBAAAZHJzL2Rvd25yZXYueG1sUEsFBgAAAAAE&#10;AAQA8wAAALIFAAAAAA==&#10;" fillcolor="white [3201]" strokeweight=".5pt">
                      <v:textbox>
                        <w:txbxContent>
                          <w:p w14:paraId="4BC43AED" w14:textId="77777777" w:rsidR="002B2D42" w:rsidRDefault="002B2D42" w:rsidP="002B2D42"/>
                        </w:txbxContent>
                      </v:textbox>
                    </v:shape>
                  </w:pict>
                </mc:Fallback>
              </mc:AlternateContent>
            </w:r>
            <w:r w:rsidRPr="002B2D42">
              <w:rPr>
                <w:rFonts w:ascii="Times New Roman" w:hAnsi="Times New Roman" w:cs="Times New Roman"/>
              </w:rPr>
              <w:tab/>
              <w:t>SECONDARIA secondo grado</w:t>
            </w:r>
          </w:p>
          <w:p w14:paraId="44C1ADBA" w14:textId="2CD4659C" w:rsidR="007372E4" w:rsidRPr="00ED27F6" w:rsidRDefault="007372E4" w:rsidP="00A373F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7372E4" w:rsidRPr="00ED27F6" w14:paraId="16E3BE73" w14:textId="77777777" w:rsidTr="00A373FB">
        <w:tc>
          <w:tcPr>
            <w:tcW w:w="336" w:type="dxa"/>
          </w:tcPr>
          <w:p w14:paraId="120A8218" w14:textId="77777777" w:rsidR="007372E4" w:rsidRPr="00ED27F6" w:rsidRDefault="007372E4" w:rsidP="00A373FB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3" w:type="dxa"/>
          </w:tcPr>
          <w:p w14:paraId="382D83F3" w14:textId="77777777" w:rsidR="007372E4" w:rsidRPr="00ED27F6" w:rsidRDefault="007372E4" w:rsidP="00A373FB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 xml:space="preserve">Produzione </w:t>
            </w:r>
          </w:p>
        </w:tc>
        <w:tc>
          <w:tcPr>
            <w:tcW w:w="6859" w:type="dxa"/>
          </w:tcPr>
          <w:p w14:paraId="0425C28D" w14:textId="77777777" w:rsidR="009A1F2B" w:rsidRPr="00ED27F6" w:rsidRDefault="007372E4" w:rsidP="009A1F2B">
            <w:pPr>
              <w:pStyle w:val="Default"/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1F2B" w:rsidRPr="002B2D4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8DFF90" wp14:editId="5E91FD8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53975</wp:posOffset>
                      </wp:positionV>
                      <wp:extent cx="228600" cy="205740"/>
                      <wp:effectExtent l="0" t="0" r="19050" b="22860"/>
                      <wp:wrapSquare wrapText="bothSides"/>
                      <wp:docPr id="13" name="Casella di tes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87CBF1" w14:textId="77777777" w:rsidR="009A1F2B" w:rsidRDefault="009A1F2B" w:rsidP="009A1F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DFF90" id="Casella di testo 13" o:spid="_x0000_s1029" type="#_x0000_t202" style="position:absolute;left:0;text-align:left;margin-left:-.3pt;margin-top:4.25pt;width:18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yMUgIAALEEAAAOAAAAZHJzL2Uyb0RvYy54bWysVMlu2zAQvRfoPxC8N5KdtUbkwHWQokCQ&#10;BEiKnGmKioVSHJYcW0q/vo/0kqU9Fb1QnO1x5s2Mzi+Gzoq1CbElV8nRQSmFcZrq1j1V8vvD1acz&#10;KSIrVytLzlTy2UR5Mf344bz3EzOmJdnaBAEQFye9r+SS2U+KIuql6VQ8IG8cjA2FTjHE8FTUQfVA&#10;72wxLsuToqdQ+0DaxAjt5cYopxm/aYzm26aJhoWtJHLjfIZ8LtJZTM/V5Ckov2z1Ng31D1l0qnV4&#10;dA91qViJVWj/gOpaHShSwweauoKaptUm14BqRuW7au6XyptcC8iJfk9T/H+w+mZ9F0Rbo3eHUjjV&#10;oUdzFY21StStYBOZBEzgqfdxAvd7jwAevtCAmJ0+QpnKH5rQpS8KE7CD8ec9y2ZgoaEcj89OSlg0&#10;TOPy+PQod6F4CfYh8ldDnUiXSgY0MXOr1teRkQhcdy7prUi2ra9aa7OQBsfMbRBrhZZbziki4o2X&#10;daKv5MnhcZmB39gS9D5+YZX+kYp8iwDJOigTJZvS042HxZCp3NO1oPoZbAXazF30+qoF/LWKfKcC&#10;Bg00YHn4FkdjCTnR9ibFksKvv+mTP/oPqxQ9BreS8edKBSOF/eYwGZ9HR2BUcBaOjk/HEMJry+K1&#10;xa26OYGoEdbU63xN/mx31yZQ94gdm6VXYVJO4+1K8u465806YUe1mc2yE2bbK752914n6NSYROvD&#10;8KiC37aVMQ83tBtxNXnX3Y1vinQ0WzE1bW594nnD6pZ+7EXuznaH0+K9lrPXy59m+hsAAP//AwBQ&#10;SwMEFAAGAAgAAAAhALIyVxLZAAAABQEAAA8AAABkcnMvZG93bnJldi54bWxMjsFOwzAQRO9I/IO1&#10;SNxaB2irNI1TASpcOFFQz9t4a1vE6yh20/D3mBMcRzN68+rt5Dsx0hBdYAV38wIEcRu0Y6Pg8+Nl&#10;VoKICVljF5gUfFOEbXN9VWOlw4XfadwnIzKEY4UKbEp9JWVsLXmM89AT5+4UBo8px8FIPeAlw30n&#10;74tiJT06zg8We3q21H7tz17B7smsTVviYHeldm6cDqc386rU7c30uAGRaEp/Y/jVz+rQZKdjOLOO&#10;olMwW+WhgnIJIrcPywWIo4JFsQbZ1PK/ffMDAAD//wMAUEsBAi0AFAAGAAgAAAAhALaDOJL+AAAA&#10;4QEAABMAAAAAAAAAAAAAAAAAAAAAAFtDb250ZW50X1R5cGVzXS54bWxQSwECLQAUAAYACAAAACEA&#10;OP0h/9YAAACUAQAACwAAAAAAAAAAAAAAAAAvAQAAX3JlbHMvLnJlbHNQSwECLQAUAAYACAAAACEA&#10;RB/8jFICAACxBAAADgAAAAAAAAAAAAAAAAAuAgAAZHJzL2Uyb0RvYy54bWxQSwECLQAUAAYACAAA&#10;ACEAsjJXEtkAAAAFAQAADwAAAAAAAAAAAAAAAACsBAAAZHJzL2Rvd25yZXYueG1sUEsFBgAAAAAE&#10;AAQA8wAAALIFAAAAAA==&#10;" fillcolor="white [3201]" strokeweight=".5pt">
                      <v:textbox>
                        <w:txbxContent>
                          <w:p w14:paraId="6287CBF1" w14:textId="77777777" w:rsidR="009A1F2B" w:rsidRDefault="009A1F2B" w:rsidP="009A1F2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1F2B">
              <w:rPr>
                <w:rFonts w:ascii="Times New Roman" w:hAnsi="Times New Roman" w:cs="Times New Roman"/>
                <w:sz w:val="22"/>
                <w:szCs w:val="22"/>
              </w:rPr>
              <w:t>lavoro indi</w:t>
            </w:r>
            <w:r w:rsidR="009A1F2B" w:rsidRPr="00ED27F6">
              <w:rPr>
                <w:rFonts w:ascii="Times New Roman" w:hAnsi="Times New Roman" w:cs="Times New Roman"/>
                <w:sz w:val="22"/>
                <w:szCs w:val="22"/>
              </w:rPr>
              <w:t>viduale</w:t>
            </w:r>
            <w:r w:rsidR="009A1F2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7A554C5" w14:textId="77777777" w:rsidR="009A1F2B" w:rsidRPr="00ED27F6" w:rsidRDefault="009A1F2B" w:rsidP="009A1F2B">
            <w:pPr>
              <w:pStyle w:val="Default"/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2D4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B7B8BA" wp14:editId="203670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60325</wp:posOffset>
                      </wp:positionV>
                      <wp:extent cx="228600" cy="205740"/>
                      <wp:effectExtent l="0" t="0" r="19050" b="22860"/>
                      <wp:wrapSquare wrapText="bothSides"/>
                      <wp:docPr id="14" name="Casella di tes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D08EB7" w14:textId="7625FD3A" w:rsidR="009A1F2B" w:rsidRDefault="009A1F2B" w:rsidP="009A1F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7B8BA" id="Casella di testo 14" o:spid="_x0000_s1030" type="#_x0000_t202" style="position:absolute;left:0;text-align:left;margin-left:0;margin-top:4.75pt;width:18pt;height:1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9dUwIAALEEAAAOAAAAZHJzL2Uyb0RvYy54bWysVMlu2zAQvRfoPxC8N5JdZ6kROXAdpCgQ&#10;NAGSImeaomKhFIclx5bSr+8jvWRpT0UvFGd7nHkzo/OLobNiY0JsyVVydFRKYZymunWPlfx+f/Xh&#10;TIrIytXKkjOVfDJRXszevzvv/dSMaUW2NkEAxMVp7yu5YvbTooh6ZToVj8gbB2NDoVMMMTwWdVA9&#10;0DtbjMvypOgp1D6QNjFCe7k1ylnGbxqj+aZpomFhK4ncOJ8hn8t0FrNzNX0Myq9avUtD/UMWnWod&#10;Hj1AXSpWYh3aP6C6VgeK1PCRpq6gpmm1yTWgmlH5ppq7lfIm1wJyoj/QFP8frP62uQ2irdG7iRRO&#10;dejRQkVjrRJ1K9hEJgETeOp9nML9ziOAh880IGavj1Cm8ocmdOmLwgTsYPzpwLIZWGgox+OzkxIW&#10;DdO4PD6d5C4Uz8E+RP5iqBPpUsmAJmZu1eY6MhKB694lvRXJtvVVa20W0uCYhQ1io9ByyzlFRLzy&#10;sk70lTz5eFxm4Fe2BH2IX1qlf6QiXyNAsg7KRMm29HTjYTlkKg90Lal+AluBtnMXvb5qAX+tIt+q&#10;gEEDDVgevsHRWEJOtLtJsaLw62/65I/+wypFj8GtZPy5VsFIYb86TMan0QSMCs7C5Ph0DCG8tCxf&#10;Wty6WxCIGmFNvc7X5M92f20CdQ/YsXl6FSblNN6uJO+vC96uE3ZUm/k8O2G2veJrd+d1gk6NSbTe&#10;Dw8q+F1bGfPwjfYjrqZvurv1TZGO5mumps2tTzxvWd3Rj73I3dntcFq8l3L2ev7TzH4DAAD//wMA&#10;UEsDBBQABgAIAAAAIQAPevwW2QAAAAQBAAAPAAAAZHJzL2Rvd25yZXYueG1sTI/NTsMwEITvSLyD&#10;tUjcqFN+qiTNpgJUuHCioJ63sWtbxOsodtPw9pgTHEczmvmm2cy+F5MeowuMsFwUIDR3QTk2CJ8f&#10;LzcliJiIFfWBNcK3jrBpLy8aqlU487uedsmIXMKxJgSb0lBLGTurPcVFGDRn7xhGTynL0Ug10jmX&#10;+17eFsVKenKcFywN+tnq7mt38gjbJ1OZrqTRbkvl3DTvj2/mFfH6an5cg0h6Tn9h+MXP6NBmpkM4&#10;sYqiR8hHEkL1ACKbd6ssDwj3ywpk28j/8O0PAAAA//8DAFBLAQItABQABgAIAAAAIQC2gziS/gAA&#10;AOEBAAATAAAAAAAAAAAAAAAAAAAAAABbQ29udGVudF9UeXBlc10ueG1sUEsBAi0AFAAGAAgAAAAh&#10;ADj9If/WAAAAlAEAAAsAAAAAAAAAAAAAAAAALwEAAF9yZWxzLy5yZWxzUEsBAi0AFAAGAAgAAAAh&#10;ALDez11TAgAAsQQAAA4AAAAAAAAAAAAAAAAALgIAAGRycy9lMm9Eb2MueG1sUEsBAi0AFAAGAAgA&#10;AAAhAA96/BbZAAAABAEAAA8AAAAAAAAAAAAAAAAArQQAAGRycy9kb3ducmV2LnhtbFBLBQYAAAAA&#10;BAAEAPMAAACzBQAAAAA=&#10;" fillcolor="white [3201]" strokeweight=".5pt">
                      <v:textbox>
                        <w:txbxContent>
                          <w:p w14:paraId="52D08EB7" w14:textId="7625FD3A" w:rsidR="009A1F2B" w:rsidRDefault="009A1F2B" w:rsidP="009A1F2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D27F6">
              <w:rPr>
                <w:rFonts w:ascii="Times New Roman" w:hAnsi="Times New Roman" w:cs="Times New Roman"/>
                <w:sz w:val="22"/>
                <w:szCs w:val="22"/>
              </w:rPr>
              <w:t>lavoro di gruppo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/gruppi:</w:t>
            </w:r>
            <w:r w:rsidRPr="00ED27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B1D039" w14:textId="77777777" w:rsidR="009A1F2B" w:rsidRDefault="009A1F2B" w:rsidP="009A1F2B">
            <w:pPr>
              <w:spacing w:before="120" w:after="0" w:line="360" w:lineRule="auto"/>
              <w:rPr>
                <w:rFonts w:ascii="Arial Nova" w:hAnsi="Arial Nova"/>
              </w:rPr>
            </w:pPr>
            <w:r w:rsidRPr="002B2D42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78F43C" wp14:editId="323E95D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67945</wp:posOffset>
                      </wp:positionV>
                      <wp:extent cx="228600" cy="205740"/>
                      <wp:effectExtent l="0" t="0" r="19050" b="22860"/>
                      <wp:wrapSquare wrapText="bothSides"/>
                      <wp:docPr id="15" name="Casella di tes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1B574B" w14:textId="77777777" w:rsidR="009A1F2B" w:rsidRDefault="009A1F2B" w:rsidP="009A1F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8F43C" id="Casella di testo 15" o:spid="_x0000_s1031" type="#_x0000_t202" style="position:absolute;margin-left:-.3pt;margin-top:5.35pt;width:18pt;height:1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S5UwIAALEEAAAOAAAAZHJzL2Uyb0RvYy54bWysVMlu2zAQvRfoPxC8N5LdOEmNyIHrIEWB&#10;oAmQFDnTFBULpTgsObaUfn0f6SVLeyp6oTjb48ybGZ1fDJ0VGxNiS66So6NSCuM01a17rOT3+6sP&#10;Z1JEVq5Wlpyp5JOJ8mL2/t1576dmTCuytQkCIC5Oe1/JFbOfFkXUK9OpeETeOBgbCp1iiOGxqIPq&#10;gd7ZYlyWJ0VPofaBtIkR2sutUc4yftMYzTdNEw0LW0nkxvkM+Vyms5idq+ljUH7V6l0a6h+y6FTr&#10;8OgB6lKxEuvQ/gHVtTpQpIaPNHUFNU2rTa4B1YzKN9XcrZQ3uRaQE/2Bpvj/YPW3zW0QbY3eTaRw&#10;qkOPFioaa5WoW8EmMgmYwFPv4xTudx4BPHymATF7fYQylT80oUtfFCZgB+NPB5bNwEJDOR6fnZSw&#10;aJjG5eT0OHeheA72IfIXQ51Il0oGNDFzqzbXkZEIXPcu6a1Itq2vWmuzkAbHLGwQG4WWW84pIuKV&#10;l3Wir+TJx0mZgV/ZEvQhfmmV/pGKfI0AyTooEyXb0tONh+WQqTzQtaT6CWwF2s5d9PqqBfy1inyr&#10;AgYNNGB5+AZHYwk50e4mxYrCr7/pkz/6D6sUPQa3kvHnWgUjhf3qMBmfRsdgVHAWjienYwjhpWX5&#10;0uLW3YJA1Ahr6nW+Jn+2+2sTqHvAjs3TqzApp/F2JXl/XfB2nbCj2szn2Qmz7RVfuzuvE3RqTKL1&#10;fnhQwe/aypiHb7QfcTV9092tb4p0NF8zNW1ufeJ5y+qOfuxF7s5uh9PivZSz1/OfZvYbAAD//wMA&#10;UEsDBBQABgAIAAAAIQCkGvDz2gAAAAYBAAAPAAAAZHJzL2Rvd25yZXYueG1sTI7NTsMwEITvSLyD&#10;tUjcWqe0lBDiVIAKl54oiPM23toWsR3FbhrenuUEx/nRzFdvJt+JkYbkYlCwmBcgKLRRu2AUfLy/&#10;zEoQKWPQ2MVACr4pwaa5vKix0vEc3mjcZyN4JKQKFdic+0rK1FrymOaxp8DZMQ4eM8vBSD3gmcd9&#10;J2+KYi09usAPFnt6ttR+7U9ewfbJ3Ju2xMFuS+3cOH0ed+ZVqeur6fEBRKYp/5XhF5/RoWGmQzwF&#10;nUSnYLbmItvFHQiOl7crEAcFq+UCZFPL//jNDwAAAP//AwBQSwECLQAUAAYACAAAACEAtoM4kv4A&#10;AADhAQAAEwAAAAAAAAAAAAAAAAAAAAAAW0NvbnRlbnRfVHlwZXNdLnhtbFBLAQItABQABgAIAAAA&#10;IQA4/SH/1gAAAJQBAAALAAAAAAAAAAAAAAAAAC8BAABfcmVscy8ucmVsc1BLAQItABQABgAIAAAA&#10;IQBhnfS5UwIAALEEAAAOAAAAAAAAAAAAAAAAAC4CAABkcnMvZTJvRG9jLnhtbFBLAQItABQABgAI&#10;AAAAIQCkGvDz2gAAAAYBAAAPAAAAAAAAAAAAAAAAAK0EAABkcnMvZG93bnJldi54bWxQSwUGAAAA&#10;AAQABADzAAAAtAUAAAAA&#10;" fillcolor="white [3201]" strokeweight=".5pt">
                      <v:textbox>
                        <w:txbxContent>
                          <w:p w14:paraId="651B574B" w14:textId="77777777" w:rsidR="009A1F2B" w:rsidRDefault="009A1F2B" w:rsidP="009A1F2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lavoro della/e</w:t>
            </w:r>
            <w:r w:rsidRPr="00ED27F6">
              <w:rPr>
                <w:rFonts w:ascii="Times New Roman" w:hAnsi="Times New Roman" w:cs="Times New Roman"/>
              </w:rPr>
              <w:t xml:space="preserve"> classe</w:t>
            </w:r>
            <w:r>
              <w:rPr>
                <w:rFonts w:ascii="Times New Roman" w:hAnsi="Times New Roman" w:cs="Times New Roman"/>
              </w:rPr>
              <w:t>/i:</w:t>
            </w:r>
          </w:p>
          <w:p w14:paraId="102C847F" w14:textId="69562C70" w:rsidR="007372E4" w:rsidRPr="00ED27F6" w:rsidRDefault="007372E4" w:rsidP="00FB5AE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72E4" w:rsidRPr="00ED27F6" w14:paraId="7BEA94D3" w14:textId="77777777" w:rsidTr="00A373FB">
        <w:trPr>
          <w:trHeight w:val="577"/>
        </w:trPr>
        <w:tc>
          <w:tcPr>
            <w:tcW w:w="336" w:type="dxa"/>
          </w:tcPr>
          <w:p w14:paraId="3A0E121A" w14:textId="77777777" w:rsidR="007372E4" w:rsidRPr="00ED27F6" w:rsidRDefault="007372E4" w:rsidP="00A373F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3" w:type="dxa"/>
          </w:tcPr>
          <w:p w14:paraId="48D93E7F" w14:textId="72BC68EC" w:rsidR="007372E4" w:rsidRPr="00ED27F6" w:rsidRDefault="007372E4" w:rsidP="00A373F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>Autore/i dell’opera</w:t>
            </w:r>
          </w:p>
        </w:tc>
        <w:tc>
          <w:tcPr>
            <w:tcW w:w="6859" w:type="dxa"/>
          </w:tcPr>
          <w:p w14:paraId="06656BF0" w14:textId="1265CCB0" w:rsidR="007372E4" w:rsidRPr="00ED27F6" w:rsidRDefault="007372E4" w:rsidP="00A373F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Nome e Cognome:</w:t>
            </w:r>
          </w:p>
        </w:tc>
      </w:tr>
      <w:tr w:rsidR="00043F17" w:rsidRPr="00ED27F6" w14:paraId="233CCA6A" w14:textId="77777777" w:rsidTr="00A373FB">
        <w:trPr>
          <w:trHeight w:val="1655"/>
        </w:trPr>
        <w:tc>
          <w:tcPr>
            <w:tcW w:w="336" w:type="dxa"/>
          </w:tcPr>
          <w:p w14:paraId="715C5D28" w14:textId="77777777" w:rsidR="00043F17" w:rsidRPr="00ED27F6" w:rsidRDefault="00043F17" w:rsidP="00043F17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3" w:type="dxa"/>
          </w:tcPr>
          <w:p w14:paraId="7F6EC721" w14:textId="53607F45" w:rsidR="00043F17" w:rsidRPr="00ED27F6" w:rsidRDefault="00043F17" w:rsidP="00043F17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ED27F6">
              <w:rPr>
                <w:rFonts w:ascii="Times New Roman" w:hAnsi="Times New Roman" w:cs="Times New Roman"/>
                <w:b/>
                <w:bCs/>
              </w:rPr>
              <w:t>resentazione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dell’opera (percorso seguito, motivazioni della scelta, significato dell’opera) </w:t>
            </w:r>
          </w:p>
        </w:tc>
        <w:tc>
          <w:tcPr>
            <w:tcW w:w="6859" w:type="dxa"/>
          </w:tcPr>
          <w:p w14:paraId="79037EAF" w14:textId="097B04C9" w:rsidR="00043F17" w:rsidRPr="00ED27F6" w:rsidRDefault="00043F17" w:rsidP="00043F1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C58BC4D" w14:textId="24EA8D5E" w:rsidR="00043F17" w:rsidRPr="00ED27F6" w:rsidRDefault="00043F17" w:rsidP="00043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A40E7D" w14:textId="77777777" w:rsidR="0010716A" w:rsidRDefault="0010716A" w:rsidP="007372E4">
      <w:pPr>
        <w:jc w:val="both"/>
        <w:rPr>
          <w:rFonts w:ascii="Times New Roman" w:hAnsi="Times New Roman" w:cs="Times New Roman"/>
          <w:b/>
          <w:bCs/>
        </w:rPr>
      </w:pPr>
    </w:p>
    <w:p w14:paraId="084EC1BF" w14:textId="79D4FD7C" w:rsidR="009A1F2B" w:rsidRDefault="009A1F2B" w:rsidP="007372E4">
      <w:pPr>
        <w:jc w:val="both"/>
        <w:rPr>
          <w:rFonts w:ascii="Times New Roman" w:hAnsi="Times New Roman" w:cs="Times New Roman"/>
          <w:b/>
          <w:bCs/>
        </w:rPr>
      </w:pPr>
    </w:p>
    <w:p w14:paraId="7B0D770E" w14:textId="77777777" w:rsidR="00E96C56" w:rsidRDefault="00E96C56" w:rsidP="007372E4">
      <w:pPr>
        <w:jc w:val="both"/>
        <w:rPr>
          <w:rFonts w:ascii="Times New Roman" w:hAnsi="Times New Roman" w:cs="Times New Roman"/>
          <w:b/>
          <w:bCs/>
        </w:rPr>
      </w:pPr>
    </w:p>
    <w:p w14:paraId="4DA0146B" w14:textId="26C90197" w:rsidR="007372E4" w:rsidRPr="00ED27F6" w:rsidRDefault="007372E4" w:rsidP="007372E4">
      <w:pPr>
        <w:jc w:val="both"/>
        <w:rPr>
          <w:rFonts w:ascii="Times New Roman" w:hAnsi="Times New Roman" w:cs="Times New Roman"/>
        </w:rPr>
      </w:pPr>
      <w:r w:rsidRPr="00ED27F6">
        <w:rPr>
          <w:rFonts w:ascii="Times New Roman" w:hAnsi="Times New Roman" w:cs="Times New Roman"/>
          <w:b/>
          <w:bCs/>
        </w:rPr>
        <w:lastRenderedPageBreak/>
        <w:t>PRIVACY e LIBERATORIA</w:t>
      </w:r>
    </w:p>
    <w:p w14:paraId="113C377F" w14:textId="3CD230CD" w:rsidR="007372E4" w:rsidRPr="00ED27F6" w:rsidRDefault="007372E4" w:rsidP="007372E4">
      <w:pPr>
        <w:jc w:val="both"/>
        <w:rPr>
          <w:rFonts w:ascii="Times New Roman" w:hAnsi="Times New Roman" w:cs="Times New Roman"/>
        </w:rPr>
      </w:pPr>
      <w:r w:rsidRPr="00ED27F6">
        <w:rPr>
          <w:rFonts w:ascii="Times New Roman" w:hAnsi="Times New Roman" w:cs="Times New Roman"/>
        </w:rPr>
        <w:t>Con la presente, io sottoscritto</w:t>
      </w:r>
      <w:r w:rsidR="0010716A">
        <w:rPr>
          <w:rFonts w:ascii="Times New Roman" w:hAnsi="Times New Roman" w:cs="Times New Roman"/>
        </w:rPr>
        <w:t xml:space="preserve">/a </w:t>
      </w:r>
      <w:r w:rsidRPr="00ED27F6">
        <w:rPr>
          <w:rFonts w:ascii="Times New Roman" w:hAnsi="Times New Roman" w:cs="Times New Roman"/>
        </w:rPr>
        <w:t xml:space="preserve"> dott./ dott.ssa ………………….. </w:t>
      </w:r>
    </w:p>
    <w:p w14:paraId="4E29C8D2" w14:textId="77777777" w:rsidR="007372E4" w:rsidRDefault="007372E4" w:rsidP="007372E4">
      <w:pPr>
        <w:jc w:val="both"/>
        <w:rPr>
          <w:rFonts w:ascii="Times New Roman" w:hAnsi="Times New Roman" w:cs="Times New Roman"/>
        </w:rPr>
      </w:pPr>
      <w:r w:rsidRPr="00ED27F6">
        <w:rPr>
          <w:rFonts w:ascii="Times New Roman" w:hAnsi="Times New Roman" w:cs="Times New Roman"/>
        </w:rPr>
        <w:t xml:space="preserve">in qualità di Dirigente Scolastico dell’Istituto ……………. </w:t>
      </w:r>
    </w:p>
    <w:p w14:paraId="7D605A92" w14:textId="77777777" w:rsidR="007372E4" w:rsidRDefault="007372E4" w:rsidP="007372E4">
      <w:pPr>
        <w:jc w:val="both"/>
        <w:rPr>
          <w:rFonts w:ascii="Times New Roman" w:hAnsi="Times New Roman" w:cs="Times New Roman"/>
          <w:sz w:val="20"/>
          <w:szCs w:val="20"/>
        </w:rPr>
      </w:pPr>
      <w:r w:rsidRPr="00ED27F6">
        <w:rPr>
          <w:rFonts w:ascii="Times New Roman" w:hAnsi="Times New Roman" w:cs="Times New Roman"/>
          <w:sz w:val="20"/>
          <w:szCs w:val="20"/>
        </w:rPr>
        <w:t>Dichiaro di essere informato, ai sensi dell’articolo 13 del D.lgs. n. 196 del 2003e successive integrazioni GDPR Regolamento Generale sulla Protezione dei Dati - UE 2016/679, come indicato all’art.9 del bando di Concorso. Dichiaro di avere ricevuto per iscritto e di detenere, dai genitori degli studenti minorenni l’autorizzazione al trattamento dei dati personali ed alle riprese fotografiche / video registrate con immagine degli alunni, per gli usi consentiti dalla legge e per tutte le future utilizzazioni, rete internet compresa, riproduzioni, anche su supporto multimediale, ai sensi del Decreto Legislativo 196/2003 e GDPR Regolamento Generale sulla Protezione dei Dati - UE 2016/679.</w:t>
      </w:r>
    </w:p>
    <w:p w14:paraId="14724AFC" w14:textId="77777777" w:rsidR="00387EF4" w:rsidRDefault="00387EF4" w:rsidP="007372E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63A449" w14:textId="77777777" w:rsidR="00161ADE" w:rsidRDefault="007372E4" w:rsidP="00161A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"/>
        </w:rPr>
      </w:pPr>
      <w:r w:rsidRPr="00ED27F6">
        <w:rPr>
          <w:rFonts w:ascii="Times New Roman" w:hAnsi="Times New Roman" w:cs="Times New Roman"/>
          <w:color w:val="000000"/>
          <w:spacing w:val="-1"/>
        </w:rPr>
        <w:t xml:space="preserve">Data ______________                                                           </w:t>
      </w:r>
      <w:r w:rsidR="00387EF4">
        <w:rPr>
          <w:rFonts w:ascii="Times New Roman" w:hAnsi="Times New Roman" w:cs="Times New Roman"/>
          <w:color w:val="000000"/>
          <w:spacing w:val="-1"/>
        </w:rPr>
        <w:t xml:space="preserve">        </w:t>
      </w:r>
      <w:r w:rsidRPr="00ED27F6">
        <w:rPr>
          <w:rFonts w:ascii="Times New Roman" w:hAnsi="Times New Roman" w:cs="Times New Roman"/>
          <w:color w:val="000000"/>
          <w:spacing w:val="-1"/>
        </w:rPr>
        <w:t xml:space="preserve">      </w:t>
      </w:r>
      <w:r w:rsidR="00387EF4">
        <w:rPr>
          <w:rFonts w:ascii="Times New Roman" w:hAnsi="Times New Roman" w:cs="Times New Roman"/>
          <w:color w:val="000000"/>
          <w:spacing w:val="-1"/>
        </w:rPr>
        <w:t xml:space="preserve">      </w:t>
      </w:r>
      <w:r w:rsidRPr="00ED27F6">
        <w:rPr>
          <w:rFonts w:ascii="Times New Roman" w:hAnsi="Times New Roman" w:cs="Times New Roman"/>
          <w:color w:val="000000"/>
          <w:spacing w:val="-1"/>
        </w:rPr>
        <w:t xml:space="preserve">             </w:t>
      </w:r>
    </w:p>
    <w:p w14:paraId="4DFB8844" w14:textId="77777777" w:rsidR="00161ADE" w:rsidRDefault="00161ADE" w:rsidP="00161A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"/>
        </w:rPr>
      </w:pPr>
    </w:p>
    <w:p w14:paraId="34EB6C15" w14:textId="2DA27F54" w:rsidR="00387EF4" w:rsidRDefault="007372E4" w:rsidP="00161ADE">
      <w:pPr>
        <w:autoSpaceDE w:val="0"/>
        <w:autoSpaceDN w:val="0"/>
        <w:adjustRightInd w:val="0"/>
        <w:spacing w:after="0"/>
        <w:ind w:left="6372" w:firstLine="1"/>
        <w:rPr>
          <w:rFonts w:ascii="Times New Roman" w:hAnsi="Times New Roman" w:cs="Times New Roman"/>
          <w:color w:val="000000"/>
          <w:spacing w:val="-1"/>
        </w:rPr>
      </w:pPr>
      <w:r w:rsidRPr="00ED27F6">
        <w:rPr>
          <w:rFonts w:ascii="Times New Roman" w:hAnsi="Times New Roman" w:cs="Times New Roman"/>
          <w:color w:val="000000"/>
          <w:spacing w:val="-1"/>
        </w:rPr>
        <w:t>firma del Dirigente Scolastico</w:t>
      </w:r>
      <w:r w:rsidR="00387EF4">
        <w:rPr>
          <w:rFonts w:ascii="Times New Roman" w:hAnsi="Times New Roman" w:cs="Times New Roman"/>
          <w:color w:val="000000"/>
          <w:spacing w:val="-1"/>
        </w:rPr>
        <w:t xml:space="preserve"> </w:t>
      </w:r>
    </w:p>
    <w:p w14:paraId="5DA7FE9D" w14:textId="4A081F99" w:rsidR="007372E4" w:rsidRPr="00151557" w:rsidRDefault="00387EF4" w:rsidP="00161ADE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e timbro della Scuola </w:t>
      </w:r>
    </w:p>
    <w:p w14:paraId="65561A09" w14:textId="2A1F7397" w:rsidR="007372E4" w:rsidRDefault="007372E4" w:rsidP="00777C65">
      <w:pPr>
        <w:spacing w:after="0" w:line="240" w:lineRule="auto"/>
        <w:rPr>
          <w:rFonts w:ascii="Arial Nova" w:hAnsi="Arial Nova"/>
        </w:rPr>
      </w:pPr>
    </w:p>
    <w:p w14:paraId="12B1D3AF" w14:textId="3E8F6417" w:rsidR="007372E4" w:rsidRDefault="007372E4" w:rsidP="00777C65">
      <w:pPr>
        <w:spacing w:after="0" w:line="240" w:lineRule="auto"/>
        <w:rPr>
          <w:rFonts w:ascii="Arial Nova" w:hAnsi="Arial Nova"/>
        </w:rPr>
      </w:pPr>
    </w:p>
    <w:sectPr w:rsidR="007372E4" w:rsidSect="009A1F2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A460F" w14:textId="77777777" w:rsidR="00FE7EC9" w:rsidRDefault="00FE7EC9" w:rsidP="009F019A">
      <w:pPr>
        <w:spacing w:after="0" w:line="240" w:lineRule="auto"/>
      </w:pPr>
      <w:r>
        <w:separator/>
      </w:r>
    </w:p>
  </w:endnote>
  <w:endnote w:type="continuationSeparator" w:id="0">
    <w:p w14:paraId="45BC0F7D" w14:textId="77777777" w:rsidR="00FE7EC9" w:rsidRDefault="00FE7EC9" w:rsidP="009F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4A2F4" w14:textId="77777777" w:rsidR="00FE7EC9" w:rsidRDefault="00FE7EC9" w:rsidP="009F019A">
      <w:pPr>
        <w:spacing w:after="0" w:line="240" w:lineRule="auto"/>
      </w:pPr>
      <w:r>
        <w:separator/>
      </w:r>
    </w:p>
  </w:footnote>
  <w:footnote w:type="continuationSeparator" w:id="0">
    <w:p w14:paraId="4A820B1E" w14:textId="77777777" w:rsidR="00FE7EC9" w:rsidRDefault="00FE7EC9" w:rsidP="009F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6914"/>
    <w:multiLevelType w:val="hybridMultilevel"/>
    <w:tmpl w:val="847CF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2"/>
    <w:rsid w:val="0000100F"/>
    <w:rsid w:val="00025FE8"/>
    <w:rsid w:val="00043F17"/>
    <w:rsid w:val="00045958"/>
    <w:rsid w:val="000C3594"/>
    <w:rsid w:val="000F3234"/>
    <w:rsid w:val="0010716A"/>
    <w:rsid w:val="00161ADE"/>
    <w:rsid w:val="00167360"/>
    <w:rsid w:val="00204F6A"/>
    <w:rsid w:val="0027758C"/>
    <w:rsid w:val="002A416F"/>
    <w:rsid w:val="002B2D42"/>
    <w:rsid w:val="002F5938"/>
    <w:rsid w:val="00350CDE"/>
    <w:rsid w:val="00387EF4"/>
    <w:rsid w:val="003B10AA"/>
    <w:rsid w:val="003B30A3"/>
    <w:rsid w:val="0040260F"/>
    <w:rsid w:val="00457FF0"/>
    <w:rsid w:val="00547B80"/>
    <w:rsid w:val="00567D89"/>
    <w:rsid w:val="005E1F20"/>
    <w:rsid w:val="00621C5C"/>
    <w:rsid w:val="00622507"/>
    <w:rsid w:val="006F58EF"/>
    <w:rsid w:val="007372E4"/>
    <w:rsid w:val="00777C65"/>
    <w:rsid w:val="007C51CD"/>
    <w:rsid w:val="007C6AC6"/>
    <w:rsid w:val="008C608C"/>
    <w:rsid w:val="00926514"/>
    <w:rsid w:val="009A1F2B"/>
    <w:rsid w:val="009F019A"/>
    <w:rsid w:val="00A373FB"/>
    <w:rsid w:val="00B16A12"/>
    <w:rsid w:val="00B34775"/>
    <w:rsid w:val="00BB4018"/>
    <w:rsid w:val="00C72074"/>
    <w:rsid w:val="00C823D4"/>
    <w:rsid w:val="00CF681D"/>
    <w:rsid w:val="00D13D7A"/>
    <w:rsid w:val="00D9257B"/>
    <w:rsid w:val="00E96C56"/>
    <w:rsid w:val="00F0399B"/>
    <w:rsid w:val="00F0405D"/>
    <w:rsid w:val="00F46C6A"/>
    <w:rsid w:val="00FA72C5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235B"/>
  <w15:chartTrackingRefBased/>
  <w15:docId w15:val="{75ACD266-EA1D-4961-AD13-F4E00AAD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F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01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01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019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26514"/>
    <w:pPr>
      <w:ind w:left="720"/>
      <w:contextualSpacing/>
    </w:pPr>
  </w:style>
  <w:style w:type="paragraph" w:customStyle="1" w:styleId="Default">
    <w:name w:val="Default"/>
    <w:uiPriority w:val="99"/>
    <w:rsid w:val="007372E4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3884B-35F4-4112-AEBD-188D9300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Renzi</dc:creator>
  <cp:keywords/>
  <dc:description/>
  <cp:lastModifiedBy>393455790257</cp:lastModifiedBy>
  <cp:revision>8</cp:revision>
  <dcterms:created xsi:type="dcterms:W3CDTF">2024-02-18T21:23:00Z</dcterms:created>
  <dcterms:modified xsi:type="dcterms:W3CDTF">2024-02-23T09:12:00Z</dcterms:modified>
</cp:coreProperties>
</file>